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03-06/2026/3221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п. Красный - г. Сызрань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73.63.094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43.4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43.4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73268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Красный, а/д 73 229 ОП МЗ Н-005 "Новоспасское-Марьевка", 23км+935м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73269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Крупозавод, а/д 73 229 ОП МЗ Н-006 "М-5 "Урал" - Репьевка" км 7+100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Сызрань, Самарская область, г. Сызрань, ул. Московская, 14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Красный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73 229 ОП МЗ Н-005 Новоспасское - Марьевка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73 229 ОП МЗ Н-006 М-5 "Урал" - Репьевка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Крупозавод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73 229 ОП МЗ Н-006 М-5 "Урал" - Репьевка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73 229 ОП МЗ Н-005 Новоспасское - Марьевка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Разведочная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Хвалынская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Котовского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Каменоломная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Интернациональная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73268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08:00; 12:00; 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73269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08:10; 12:10; 15:10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08:09; 12:09; 15:09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09:15; 13:15; 16:15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09:30; 13:30; 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73269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10:36; 14:36; 17:36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10:35; 14:35; 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73268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10:45; 14:45; 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